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96FF0" w14:textId="2D31711E" w:rsidR="00551542" w:rsidRPr="00814104" w:rsidRDefault="00814104" w:rsidP="00384E7E">
      <w:pPr>
        <w:jc w:val="center"/>
        <w:rPr>
          <w:b/>
          <w:sz w:val="32"/>
          <w:u w:val="single"/>
        </w:rPr>
      </w:pPr>
      <w:r w:rsidRPr="00814104">
        <w:rPr>
          <w:b/>
          <w:sz w:val="32"/>
          <w:u w:val="single"/>
        </w:rPr>
        <w:t>Waitlist Application Form</w:t>
      </w:r>
    </w:p>
    <w:p w14:paraId="26AC5523" w14:textId="391F8AB5" w:rsidR="00384E7E" w:rsidRDefault="00384E7E" w:rsidP="00384E7E">
      <w:r>
        <w:t>Date: _</w:t>
      </w:r>
      <w:r>
        <w:t xml:space="preserve">__/___/____ </w:t>
      </w:r>
    </w:p>
    <w:p w14:paraId="0FEE1D2A" w14:textId="41D5B761" w:rsidR="00384E7E" w:rsidRDefault="00384E7E" w:rsidP="00384E7E">
      <w:r>
        <w:t xml:space="preserve">Child’s </w:t>
      </w:r>
      <w:r>
        <w:t>name: _</w:t>
      </w:r>
      <w:r>
        <w:t>__________________________</w:t>
      </w:r>
      <w:r>
        <w:t>_ Gender (circle)</w:t>
      </w:r>
      <w:r>
        <w:t>: Male</w:t>
      </w:r>
      <w:r>
        <w:tab/>
      </w:r>
      <w:r>
        <w:t xml:space="preserve"> Female </w:t>
      </w:r>
    </w:p>
    <w:p w14:paraId="51523DA8" w14:textId="7DB97ECB" w:rsidR="00384E7E" w:rsidRDefault="00384E7E" w:rsidP="00384E7E">
      <w:r>
        <w:t>Age: _</w:t>
      </w:r>
      <w:r>
        <w:t>_________</w:t>
      </w:r>
      <w:r>
        <w:tab/>
      </w:r>
      <w:r>
        <w:t xml:space="preserve"> </w:t>
      </w:r>
      <w:r>
        <w:t>D.O.B: _</w:t>
      </w:r>
      <w:r>
        <w:t>__/___/____</w:t>
      </w:r>
    </w:p>
    <w:p w14:paraId="2A42D324" w14:textId="51A7929D" w:rsidR="00384E7E" w:rsidRDefault="00384E7E" w:rsidP="00384E7E">
      <w:r>
        <w:t xml:space="preserve">Place of </w:t>
      </w:r>
      <w:r>
        <w:t>birth: _</w:t>
      </w:r>
      <w:r>
        <w:t>_______________________</w:t>
      </w:r>
      <w:r>
        <w:t xml:space="preserve"> </w:t>
      </w:r>
      <w:r>
        <w:t xml:space="preserve">Languages spoken at </w:t>
      </w:r>
      <w:r>
        <w:t>home: _</w:t>
      </w:r>
      <w:r>
        <w:t>____________________</w:t>
      </w:r>
    </w:p>
    <w:p w14:paraId="54C27816" w14:textId="77777777" w:rsidR="00384E7E" w:rsidRDefault="00384E7E" w:rsidP="00384E7E">
      <w:r>
        <w:t>Preferred pattern of attendance</w:t>
      </w:r>
      <w:r>
        <w:t xml:space="preserve"> (circle):</w:t>
      </w:r>
    </w:p>
    <w:p w14:paraId="07546EAA" w14:textId="257439D7" w:rsidR="00384E7E" w:rsidRDefault="00384E7E" w:rsidP="00384E7E">
      <w:r>
        <w:t>MONDAY                  TUESDAY                  WEDNESDAY                  THURSDAY                  FRIDAY</w:t>
      </w:r>
    </w:p>
    <w:p w14:paraId="76DBA825" w14:textId="702FCD61" w:rsidR="00384E7E" w:rsidRDefault="00384E7E" w:rsidP="00384E7E">
      <w:r>
        <w:t>Immediate Start</w:t>
      </w:r>
      <w:r>
        <w:t xml:space="preserve"> (CIRCLE)? </w:t>
      </w:r>
      <w:proofErr w:type="gramStart"/>
      <w:r>
        <w:t>YES</w:t>
      </w:r>
      <w:proofErr w:type="gramEnd"/>
      <w:r>
        <w:t xml:space="preserve">          NO</w:t>
      </w:r>
      <w:r>
        <w:t xml:space="preserve"> </w:t>
      </w:r>
      <w:r>
        <w:tab/>
      </w:r>
      <w:r>
        <w:tab/>
        <w:t>i</w:t>
      </w:r>
      <w:r>
        <w:t xml:space="preserve">f not, intended start </w:t>
      </w:r>
      <w:r>
        <w:t>date: _</w:t>
      </w:r>
      <w:r>
        <w:t>__/___/____</w:t>
      </w:r>
    </w:p>
    <w:p w14:paraId="141B438F" w14:textId="18D5CE05" w:rsidR="00384E7E" w:rsidRDefault="00384E7E" w:rsidP="00384E7E">
      <w:r>
        <w:t>…………………………………………………………………………………………………………………………………………………………….</w:t>
      </w:r>
    </w:p>
    <w:p w14:paraId="56A6FE98" w14:textId="77777777" w:rsidR="00384E7E" w:rsidRDefault="00384E7E" w:rsidP="00384E7E">
      <w:pPr>
        <w:rPr>
          <w:b/>
          <w:u w:val="single"/>
        </w:rPr>
        <w:sectPr w:rsidR="00384E7E">
          <w:head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D4D5E7F" w14:textId="021E120C" w:rsidR="00384E7E" w:rsidRPr="00384E7E" w:rsidRDefault="00384E7E" w:rsidP="00384E7E">
      <w:pPr>
        <w:jc w:val="center"/>
        <w:rPr>
          <w:b/>
          <w:u w:val="single"/>
        </w:rPr>
      </w:pPr>
      <w:r w:rsidRPr="00384E7E">
        <w:rPr>
          <w:b/>
          <w:u w:val="single"/>
        </w:rPr>
        <w:t>Parent One</w:t>
      </w:r>
    </w:p>
    <w:p w14:paraId="7379EBBD" w14:textId="1C9495A7" w:rsidR="00384E7E" w:rsidRDefault="00384E7E" w:rsidP="00384E7E">
      <w:r>
        <w:t>Name: _______________________________</w:t>
      </w:r>
    </w:p>
    <w:p w14:paraId="653999EA" w14:textId="7615DAE5" w:rsidR="00384E7E" w:rsidRDefault="00384E7E" w:rsidP="00384E7E">
      <w:r>
        <w:t>Address: ______________________________</w:t>
      </w:r>
    </w:p>
    <w:p w14:paraId="133C8EE3" w14:textId="4EB6A756" w:rsidR="00384E7E" w:rsidRDefault="00384E7E" w:rsidP="00384E7E">
      <w:r>
        <w:t>Postcode: _____________________________</w:t>
      </w:r>
    </w:p>
    <w:p w14:paraId="6F1D72DD" w14:textId="065FDFBD" w:rsidR="00384E7E" w:rsidRDefault="00384E7E" w:rsidP="00384E7E">
      <w:r>
        <w:t>Place of work/study: ____________________</w:t>
      </w:r>
    </w:p>
    <w:p w14:paraId="2D0944D1" w14:textId="71A348A7" w:rsidR="00384E7E" w:rsidRDefault="00384E7E" w:rsidP="00384E7E">
      <w:r>
        <w:t>Phone (M): ____________________________</w:t>
      </w:r>
    </w:p>
    <w:p w14:paraId="1E4FCCBA" w14:textId="4F463268" w:rsidR="00384E7E" w:rsidRDefault="00384E7E" w:rsidP="00384E7E">
      <w:r>
        <w:t>Phone (H): ____________________________</w:t>
      </w:r>
    </w:p>
    <w:p w14:paraId="28F0397C" w14:textId="0A1FEFC7" w:rsidR="00384E7E" w:rsidRDefault="00384E7E" w:rsidP="00384E7E">
      <w:r>
        <w:t>Phone (W): ___________________________</w:t>
      </w:r>
    </w:p>
    <w:p w14:paraId="3A68EDC9" w14:textId="1F39C240" w:rsidR="00384E7E" w:rsidRDefault="00384E7E" w:rsidP="00384E7E">
      <w:r>
        <w:t>Email: _______________________________</w:t>
      </w:r>
    </w:p>
    <w:p w14:paraId="1BAA2BD5" w14:textId="2C4BD1A5" w:rsidR="00384E7E" w:rsidRDefault="00384E7E" w:rsidP="00384E7E">
      <w:r>
        <w:t>Country of birth: _______________________</w:t>
      </w:r>
    </w:p>
    <w:p w14:paraId="36726423" w14:textId="34D93816" w:rsidR="00384E7E" w:rsidRDefault="00CD510A" w:rsidP="00384E7E">
      <w:pPr>
        <w:rPr>
          <w:b/>
          <w:u w:val="single"/>
        </w:rPr>
      </w:pPr>
      <w:r>
        <w:rPr>
          <w:b/>
          <w:u w:val="single"/>
        </w:rPr>
        <w:t xml:space="preserve"> </w:t>
      </w:r>
    </w:p>
    <w:p w14:paraId="1A391771" w14:textId="266E5D47" w:rsidR="00384E7E" w:rsidRPr="00384E7E" w:rsidRDefault="00384E7E" w:rsidP="00384E7E">
      <w:pPr>
        <w:jc w:val="center"/>
        <w:rPr>
          <w:b/>
          <w:u w:val="single"/>
        </w:rPr>
      </w:pPr>
      <w:r w:rsidRPr="00384E7E">
        <w:rPr>
          <w:b/>
          <w:u w:val="single"/>
        </w:rPr>
        <w:t xml:space="preserve">Parent </w:t>
      </w:r>
      <w:r>
        <w:rPr>
          <w:b/>
          <w:u w:val="single"/>
        </w:rPr>
        <w:t>Two</w:t>
      </w:r>
      <w:bookmarkStart w:id="0" w:name="_GoBack"/>
      <w:bookmarkEnd w:id="0"/>
    </w:p>
    <w:p w14:paraId="1B44FEE1" w14:textId="77777777" w:rsidR="00384E7E" w:rsidRDefault="00384E7E" w:rsidP="00384E7E">
      <w:r>
        <w:t>Name: _______________________________</w:t>
      </w:r>
    </w:p>
    <w:p w14:paraId="40F2B363" w14:textId="77777777" w:rsidR="00384E7E" w:rsidRDefault="00384E7E" w:rsidP="00384E7E">
      <w:r>
        <w:t>Address: ______________________________</w:t>
      </w:r>
    </w:p>
    <w:p w14:paraId="39D8B8E7" w14:textId="77777777" w:rsidR="00384E7E" w:rsidRDefault="00384E7E" w:rsidP="00384E7E">
      <w:r>
        <w:t>Postcode: _____________________________</w:t>
      </w:r>
    </w:p>
    <w:p w14:paraId="4A3A4AE3" w14:textId="77777777" w:rsidR="00384E7E" w:rsidRDefault="00384E7E" w:rsidP="00384E7E">
      <w:r>
        <w:t>Place of work/study: ____________________</w:t>
      </w:r>
    </w:p>
    <w:p w14:paraId="3957BF8E" w14:textId="77777777" w:rsidR="00384E7E" w:rsidRDefault="00384E7E" w:rsidP="00384E7E">
      <w:r>
        <w:t>Phone (M): ____________________________</w:t>
      </w:r>
    </w:p>
    <w:p w14:paraId="765C834C" w14:textId="1E9245EE" w:rsidR="00384E7E" w:rsidRDefault="00384E7E" w:rsidP="00384E7E">
      <w:r>
        <w:t>Phone (H): ____________________________</w:t>
      </w:r>
    </w:p>
    <w:p w14:paraId="5625FD35" w14:textId="6C918B42" w:rsidR="00384E7E" w:rsidRDefault="00384E7E" w:rsidP="00384E7E">
      <w:r>
        <w:t>Phone (W): ____________________________</w:t>
      </w:r>
    </w:p>
    <w:p w14:paraId="0A6FCB2D" w14:textId="26984DFA" w:rsidR="00384E7E" w:rsidRDefault="00384E7E" w:rsidP="00384E7E">
      <w:r>
        <w:t>Email: ________________________________</w:t>
      </w:r>
    </w:p>
    <w:p w14:paraId="18A64F4E" w14:textId="20BBAB7B" w:rsidR="00384E7E" w:rsidRDefault="00384E7E" w:rsidP="00384E7E">
      <w:r>
        <w:t>Country of birth: _______________________</w:t>
      </w:r>
    </w:p>
    <w:p w14:paraId="5AAE54A4" w14:textId="285124B6" w:rsidR="00814104" w:rsidRDefault="00814104" w:rsidP="00384E7E"/>
    <w:p w14:paraId="11CC9BFC" w14:textId="77777777" w:rsidR="00814104" w:rsidRDefault="00814104" w:rsidP="00384E7E">
      <w:pPr>
        <w:sectPr w:rsidR="00814104" w:rsidSect="00384E7E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61FF7559" w14:textId="24936608" w:rsidR="00814104" w:rsidRDefault="00814104" w:rsidP="00384E7E">
      <w:r>
        <w:t xml:space="preserve">Please indicate the applicable priority of access: </w:t>
      </w:r>
    </w:p>
    <w:p w14:paraId="2EAD3F82" w14:textId="77777777" w:rsidR="00814104" w:rsidRDefault="00814104" w:rsidP="00814104">
      <w:pPr>
        <w:pStyle w:val="ListParagraph"/>
        <w:numPr>
          <w:ilvl w:val="0"/>
          <w:numId w:val="1"/>
        </w:numPr>
      </w:pPr>
      <w:r>
        <w:t xml:space="preserve">Both parents or sole parent working or studying </w:t>
      </w:r>
    </w:p>
    <w:p w14:paraId="4F9425C1" w14:textId="77777777" w:rsidR="00814104" w:rsidRDefault="00814104" w:rsidP="00814104">
      <w:pPr>
        <w:pStyle w:val="ListParagraph"/>
        <w:numPr>
          <w:ilvl w:val="0"/>
          <w:numId w:val="1"/>
        </w:numPr>
      </w:pPr>
      <w:r>
        <w:t xml:space="preserve">Children of parents with a disability </w:t>
      </w:r>
    </w:p>
    <w:p w14:paraId="24E4B34D" w14:textId="77777777" w:rsidR="00814104" w:rsidRDefault="00814104" w:rsidP="00814104">
      <w:pPr>
        <w:pStyle w:val="ListParagraph"/>
        <w:numPr>
          <w:ilvl w:val="0"/>
          <w:numId w:val="1"/>
        </w:numPr>
      </w:pPr>
      <w:r>
        <w:t xml:space="preserve">Children at risk of abuse or neglect </w:t>
      </w:r>
    </w:p>
    <w:p w14:paraId="69051DB2" w14:textId="77777777" w:rsidR="00814104" w:rsidRDefault="00814104" w:rsidP="00814104">
      <w:pPr>
        <w:pStyle w:val="ListParagraph"/>
        <w:numPr>
          <w:ilvl w:val="0"/>
          <w:numId w:val="1"/>
        </w:numPr>
      </w:pPr>
      <w:r>
        <w:t xml:space="preserve">One or both parents at home </w:t>
      </w:r>
    </w:p>
    <w:p w14:paraId="6F39A6F4" w14:textId="1D5D5B0A" w:rsidR="00384E7E" w:rsidRDefault="00814104" w:rsidP="00384E7E">
      <w:r>
        <w:t xml:space="preserve">Please return completed application </w:t>
      </w:r>
      <w:r>
        <w:t xml:space="preserve">to the office or email through to </w:t>
      </w:r>
      <w:hyperlink r:id="rId8" w:history="1">
        <w:r w:rsidRPr="00C411B2">
          <w:rPr>
            <w:rStyle w:val="Hyperlink"/>
          </w:rPr>
          <w:t>kindykollege@hotmail.com</w:t>
        </w:r>
      </w:hyperlink>
    </w:p>
    <w:p w14:paraId="58B8ACAD" w14:textId="77777777" w:rsidR="00814104" w:rsidRDefault="00814104" w:rsidP="00384E7E"/>
    <w:sectPr w:rsidR="00814104" w:rsidSect="00384E7E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AB3C6" w14:textId="77777777" w:rsidR="00AD51BF" w:rsidRDefault="00AD51BF" w:rsidP="00814104">
      <w:pPr>
        <w:spacing w:after="0" w:line="240" w:lineRule="auto"/>
      </w:pPr>
      <w:r>
        <w:separator/>
      </w:r>
    </w:p>
  </w:endnote>
  <w:endnote w:type="continuationSeparator" w:id="0">
    <w:p w14:paraId="7E4F9FED" w14:textId="77777777" w:rsidR="00AD51BF" w:rsidRDefault="00AD51BF" w:rsidP="00814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2752A" w14:textId="77777777" w:rsidR="00AD51BF" w:rsidRDefault="00AD51BF" w:rsidP="00814104">
      <w:pPr>
        <w:spacing w:after="0" w:line="240" w:lineRule="auto"/>
      </w:pPr>
      <w:r>
        <w:separator/>
      </w:r>
    </w:p>
  </w:footnote>
  <w:footnote w:type="continuationSeparator" w:id="0">
    <w:p w14:paraId="6F38808C" w14:textId="77777777" w:rsidR="00AD51BF" w:rsidRDefault="00AD51BF" w:rsidP="00814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EED51" w14:textId="117D4193" w:rsidR="00814104" w:rsidRDefault="00814104" w:rsidP="00814104">
    <w:pPr>
      <w:pStyle w:val="Header"/>
      <w:jc w:val="center"/>
    </w:pPr>
    <w:r>
      <w:rPr>
        <w:noProof/>
      </w:rPr>
      <w:drawing>
        <wp:inline distT="0" distB="0" distL="0" distR="0" wp14:anchorId="0D49654B" wp14:editId="53BFAD43">
          <wp:extent cx="2324100" cy="1274338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4631" cy="12801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DC400A"/>
    <w:multiLevelType w:val="hybridMultilevel"/>
    <w:tmpl w:val="20B299D2"/>
    <w:lvl w:ilvl="0" w:tplc="56FA163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E7E"/>
    <w:rsid w:val="00384E7E"/>
    <w:rsid w:val="007223D6"/>
    <w:rsid w:val="007F48E6"/>
    <w:rsid w:val="00814104"/>
    <w:rsid w:val="00875271"/>
    <w:rsid w:val="00AD51BF"/>
    <w:rsid w:val="00B3746B"/>
    <w:rsid w:val="00CD510A"/>
    <w:rsid w:val="00DF4D4E"/>
    <w:rsid w:val="00E30345"/>
    <w:rsid w:val="00FB66AB"/>
    <w:rsid w:val="00FE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AADA7"/>
  <w15:chartTrackingRefBased/>
  <w15:docId w15:val="{E0D614D4-0E2D-411D-9128-82B4B3DE8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1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41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4104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8141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104"/>
  </w:style>
  <w:style w:type="paragraph" w:styleId="Footer">
    <w:name w:val="footer"/>
    <w:basedOn w:val="Normal"/>
    <w:link w:val="FooterChar"/>
    <w:uiPriority w:val="99"/>
    <w:unhideWhenUsed/>
    <w:rsid w:val="008141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ndykollege@hotmail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Buellesbach</dc:creator>
  <cp:keywords/>
  <dc:description/>
  <cp:lastModifiedBy>Lauren Buellesbach</cp:lastModifiedBy>
  <cp:revision>1</cp:revision>
  <dcterms:created xsi:type="dcterms:W3CDTF">2018-03-26T21:37:00Z</dcterms:created>
  <dcterms:modified xsi:type="dcterms:W3CDTF">2018-03-26T22:12:00Z</dcterms:modified>
</cp:coreProperties>
</file>